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84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ZAPISNIK SA SASTANKA TIMA ZA KVALITETU ODRŽANOG </w:t>
      </w:r>
    </w:p>
    <w:p w:rsidR="00745E36" w:rsidRDefault="00A26710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745E36">
        <w:rPr>
          <w:rFonts w:ascii="Times New Roman" w:hAnsi="Times New Roman" w:cs="Times New Roman"/>
          <w:b/>
          <w:sz w:val="24"/>
          <w:szCs w:val="24"/>
        </w:rPr>
        <w:t>. LISTOPADA 2026. U 12:00 SATI</w:t>
      </w:r>
    </w:p>
    <w:p w:rsidR="00745E36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I. Šibenik,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Bosnić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Cvrković, A. B. Pajić, S. Galić, A. Horvat, D.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-Mitrović, D. Zovko, A. Matić, I. Radić, I. Ćorić, I. </w:t>
      </w:r>
      <w:proofErr w:type="spellStart"/>
      <w:r>
        <w:rPr>
          <w:rFonts w:ascii="Times New Roman" w:hAnsi="Times New Roman" w:cs="Times New Roman"/>
          <w:sz w:val="24"/>
          <w:szCs w:val="24"/>
        </w:rPr>
        <w:t>Vrselja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Odsutni: A.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Krajinović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 Lasić, M. </w:t>
      </w:r>
      <w:proofErr w:type="spellStart"/>
      <w:r>
        <w:rPr>
          <w:rFonts w:ascii="Times New Roman" w:hAnsi="Times New Roman" w:cs="Times New Roman"/>
          <w:sz w:val="24"/>
          <w:szCs w:val="24"/>
        </w:rPr>
        <w:t>Levanić</w:t>
      </w:r>
      <w:proofErr w:type="spellEnd"/>
      <w:r>
        <w:rPr>
          <w:rFonts w:ascii="Times New Roman" w:hAnsi="Times New Roman" w:cs="Times New Roman"/>
          <w:sz w:val="24"/>
          <w:szCs w:val="24"/>
        </w:rPr>
        <w:t>, I. Vuković.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 I. Šibenik sazvao Tim za kvalitetu te predložio sljedeći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:rsidR="00745E36" w:rsidRDefault="00745E36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 ideje za razvoj škole (prijedlozi za unaprjeđenje kvalitete rada, školskog okruženja i suradnje s lokalnom zajednicom)</w:t>
      </w:r>
    </w:p>
    <w:p w:rsidR="00745E36" w:rsidRDefault="00745E36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i nastave u školi (os</w:t>
      </w:r>
      <w:r w:rsidR="000430C5">
        <w:rPr>
          <w:rFonts w:ascii="Times New Roman" w:hAnsi="Times New Roman" w:cs="Times New Roman"/>
          <w:sz w:val="24"/>
          <w:szCs w:val="24"/>
        </w:rPr>
        <w:t>vrt na postojeću organizaciju te prijedlozi za poboljšanje nastave i suradnje)</w:t>
      </w:r>
    </w:p>
    <w:p w:rsidR="000430C5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Zajedničko stvaranje ideja (</w:t>
      </w:r>
      <w:proofErr w:type="spellStart"/>
      <w:r>
        <w:rPr>
          <w:rFonts w:ascii="Times New Roman" w:hAnsi="Times New Roman" w:cs="Times New Roman"/>
          <w:sz w:val="24"/>
          <w:szCs w:val="24"/>
        </w:rPr>
        <w:t>brainstorming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044F1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Projekti (pregled aktualnih i planiranih projekata te dogovor o prioritetima, zaduženjima i rokovima)</w:t>
      </w:r>
    </w:p>
    <w:p w:rsidR="006044F1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Predloženi dnevni red jednoglasno usvojen.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Ad.1) Ravnatelj I. Šibenik predložio i potaknuo članove Tima na napredovanje u viša zvanja.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 predložene ideje: uređenje i oslikavanje učionica, uređenje hodnika škole, novi školski kutak za učenike u potkrovlju škole.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Ad.2) Ravnatelj I. Šibenik napomenuo članovima kako treba odlaske učenika na toalet nadzirati i koristiti minimalno puštanje učenika. Napomenuo kako je u izradi novi plan dežurstva za učitelje.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Ad.3) Zajedničko osmišljavanje inovativnih ideja za uređenje škole.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Ad.4) Ravnatelj I. Šibenik iznio novi idejni plan izgradnje toplog prolaza između dviju škola sa kuhinjom i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blagavaonom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Učiteljica D.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Mitrović iznijela napisani projekt uređenja školskog igrališta koji se planira aplicirati na natječaj Ministarstva turizma i sporta.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potaknuo članove Tima na uključivanje i prijavu </w:t>
      </w:r>
      <w:proofErr w:type="spellStart"/>
      <w:r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>
        <w:rPr>
          <w:rFonts w:ascii="Times New Roman" w:hAnsi="Times New Roman" w:cs="Times New Roman"/>
          <w:sz w:val="24"/>
          <w:szCs w:val="24"/>
        </w:rPr>
        <w:t>+ projekata.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Učiteljica S. Galić iznijela mogućnost prijave na novi natječaj Hrvatske elektroprivrede pod nazivom: „Za naše male genijalce“.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</w:p>
    <w:p w:rsidR="006044F1" w:rsidRDefault="006044F1" w:rsidP="006044F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Zapisničarka</w:t>
      </w:r>
    </w:p>
    <w:p w:rsidR="006044F1" w:rsidRPr="006044F1" w:rsidRDefault="006044F1" w:rsidP="006044F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Jelena Cvrković</w:t>
      </w:r>
    </w:p>
    <w:p w:rsidR="00745E36" w:rsidRPr="00745E36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45E36" w:rsidRPr="0074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218A0"/>
    <w:multiLevelType w:val="hybridMultilevel"/>
    <w:tmpl w:val="79B0F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36"/>
    <w:rsid w:val="000430C5"/>
    <w:rsid w:val="00232F84"/>
    <w:rsid w:val="006044F1"/>
    <w:rsid w:val="00745E36"/>
    <w:rsid w:val="00781E51"/>
    <w:rsid w:val="00A26710"/>
    <w:rsid w:val="00D4113E"/>
    <w:rsid w:val="00FC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B1B0"/>
  <w15:chartTrackingRefBased/>
  <w15:docId w15:val="{F870DFD9-D9C4-4165-857D-CBC701D4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45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2026-10-08T14:13:00Z</dcterms:created>
  <dcterms:modified xsi:type="dcterms:W3CDTF">2026-10-14T11:15:00Z</dcterms:modified>
</cp:coreProperties>
</file>