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F84" w:rsidRDefault="00745E36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ZAPISNIK SA SASTANKA TIMA ZA KVALITETU ODRŽANOG </w:t>
      </w:r>
    </w:p>
    <w:p w:rsidR="00745E36" w:rsidRDefault="00745E36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LISTOPADA 2026. U 12:00 SATI</w:t>
      </w:r>
    </w:p>
    <w:p w:rsidR="00745E36" w:rsidRDefault="00745E36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I. Šibenik,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Bosnić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Cvrković, A. B. Pajić, S. Galić, A. Horvat, D.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-Mitrović, D. Zovko, A. Matić, I. Radić, I. Ćorić, I. </w:t>
      </w:r>
      <w:proofErr w:type="spellStart"/>
      <w:r>
        <w:rPr>
          <w:rFonts w:ascii="Times New Roman" w:hAnsi="Times New Roman" w:cs="Times New Roman"/>
          <w:sz w:val="24"/>
          <w:szCs w:val="24"/>
        </w:rPr>
        <w:t>Vrselja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Odsutni: A.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Krajinović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 Lasić, M. </w:t>
      </w:r>
      <w:proofErr w:type="spellStart"/>
      <w:r>
        <w:rPr>
          <w:rFonts w:ascii="Times New Roman" w:hAnsi="Times New Roman" w:cs="Times New Roman"/>
          <w:sz w:val="24"/>
          <w:szCs w:val="24"/>
        </w:rPr>
        <w:t>Levanić</w:t>
      </w:r>
      <w:proofErr w:type="spellEnd"/>
      <w:r>
        <w:rPr>
          <w:rFonts w:ascii="Times New Roman" w:hAnsi="Times New Roman" w:cs="Times New Roman"/>
          <w:sz w:val="24"/>
          <w:szCs w:val="24"/>
        </w:rPr>
        <w:t>, I. Vuković.</w:t>
      </w: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 I. Šibenik sazvao Tim za kvalitetu te predložio sljedeći</w:t>
      </w:r>
    </w:p>
    <w:p w:rsidR="00745E36" w:rsidRDefault="00745E36" w:rsidP="00745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:rsidR="00745E36" w:rsidRDefault="00745E36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 ideje za razvoj škole (prijedlozi za unaprjeđenje kvalitete rada, školskog okruženja i suradnje s lokalnom zajednicom)</w:t>
      </w:r>
    </w:p>
    <w:p w:rsidR="00745E36" w:rsidRDefault="00745E36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i nastave u školi (os</w:t>
      </w:r>
      <w:r w:rsidR="000430C5">
        <w:rPr>
          <w:rFonts w:ascii="Times New Roman" w:hAnsi="Times New Roman" w:cs="Times New Roman"/>
          <w:sz w:val="24"/>
          <w:szCs w:val="24"/>
        </w:rPr>
        <w:t>vrt na postojeću organizaciju te prijedlozi za poboljšanje nastave i suradnje)</w:t>
      </w:r>
    </w:p>
    <w:p w:rsidR="000430C5" w:rsidRDefault="006044F1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Zajedničko stvaranje ideja (</w:t>
      </w:r>
      <w:proofErr w:type="spellStart"/>
      <w:r>
        <w:rPr>
          <w:rFonts w:ascii="Times New Roman" w:hAnsi="Times New Roman" w:cs="Times New Roman"/>
          <w:sz w:val="24"/>
          <w:szCs w:val="24"/>
        </w:rPr>
        <w:t>brainstorming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044F1" w:rsidRDefault="006044F1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Projekti (pregled aktualnih i planiranih projekata te dogovor o prioritetima, zaduženjima i rokovima)</w:t>
      </w:r>
    </w:p>
    <w:p w:rsidR="006044F1" w:rsidRDefault="006044F1" w:rsidP="00745E3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Predloženi dnevni red jednoglasno usvojen.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Ad.1) Ravnatelj I. Šibenik predložio i potaknuo članove Tima na napredovanje u viša zvanja.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 predložene ideje: uređenje i oslikavanje učionica, uređenje hodnika škole, novi školski kutak za učenike u potkrovlju škole.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Ad.2) Ravnatelj I. Šibenik napomenuo članovima kako treba odlaske učenika na toalet nadzirati i koristiti minimalno puštanje učenika. Napomenuo kako je u izradi novi plan dežurstva za učitelje.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Ad.3) Zajedničko osmišljavanje inovativnih ideja za uređenje škole.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Ad.4) Ravnatelj I. Šibenik iznio novi idejni plan izgradnje toplog prolaza između dviju škola sa kuhinjom i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blagavaonom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Učiteljica D.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Mitrović iznijela napisani projekt uređenja školskog igrališta koji se planira aplicirati na natječaj Ministarstva turizma i sporta.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potaknuo članove Tima na uključivanje i prijavu </w:t>
      </w:r>
      <w:proofErr w:type="spellStart"/>
      <w:r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>
        <w:rPr>
          <w:rFonts w:ascii="Times New Roman" w:hAnsi="Times New Roman" w:cs="Times New Roman"/>
          <w:sz w:val="24"/>
          <w:szCs w:val="24"/>
        </w:rPr>
        <w:t>+ projekata.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Učiteljica S. Galić iznijela mogućnost prijave na novi natječaj Hrvatske elektroprivrede pod nazivom: „Za naše male genijalce“.</w:t>
      </w:r>
    </w:p>
    <w:p w:rsidR="006044F1" w:rsidRDefault="006044F1" w:rsidP="006044F1">
      <w:pPr>
        <w:rPr>
          <w:rFonts w:ascii="Times New Roman" w:hAnsi="Times New Roman" w:cs="Times New Roman"/>
          <w:sz w:val="24"/>
          <w:szCs w:val="24"/>
        </w:rPr>
      </w:pPr>
    </w:p>
    <w:p w:rsidR="006044F1" w:rsidRDefault="006044F1" w:rsidP="006044F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Zapisničarka</w:t>
      </w:r>
    </w:p>
    <w:p w:rsidR="006044F1" w:rsidRPr="006044F1" w:rsidRDefault="006044F1" w:rsidP="006044F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Jelena Cvrković</w:t>
      </w:r>
      <w:bookmarkStart w:id="0" w:name="_GoBack"/>
      <w:bookmarkEnd w:id="0"/>
    </w:p>
    <w:p w:rsidR="00745E36" w:rsidRPr="00745E36" w:rsidRDefault="00745E36" w:rsidP="00745E3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45E36" w:rsidRPr="0074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218A0"/>
    <w:multiLevelType w:val="hybridMultilevel"/>
    <w:tmpl w:val="79B0F3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36"/>
    <w:rsid w:val="000430C5"/>
    <w:rsid w:val="00232F84"/>
    <w:rsid w:val="006044F1"/>
    <w:rsid w:val="00745E36"/>
    <w:rsid w:val="00781E51"/>
    <w:rsid w:val="00D4113E"/>
    <w:rsid w:val="00FC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7B253"/>
  <w15:chartTrackingRefBased/>
  <w15:docId w15:val="{F870DFD9-D9C4-4165-857D-CBC701D4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45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2026-10-08T14:13:00Z</dcterms:created>
  <dcterms:modified xsi:type="dcterms:W3CDTF">2026-10-08T15:12:00Z</dcterms:modified>
</cp:coreProperties>
</file>