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F2D8F" w:rsidRDefault="00313849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>09.03. - 20</w:t>
      </w:r>
      <w:r w:rsidR="00735B3D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3</w:t>
      </w:r>
      <w:r w:rsidR="00735B3D">
        <w:rPr>
          <w:rFonts w:ascii="Calibri" w:hAnsi="Calibri" w:cs="Calibri"/>
          <w:sz w:val="72"/>
          <w:szCs w:val="72"/>
        </w:rPr>
        <w:t>. 2026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:rsidR="00FD1A0C" w:rsidRPr="00FD1A0C" w:rsidRDefault="00FD1A0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:rsidTr="007C1B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735B3D" w:rsidRPr="00944EED" w:rsidTr="007C1B4F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735B3D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Školski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sendvič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čaj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7A5817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Špagete</w:t>
            </w:r>
            <w:proofErr w:type="spellEnd"/>
            <w:r>
              <w:rPr>
                <w:sz w:val="44"/>
                <w:szCs w:val="44"/>
              </w:rPr>
              <w:t xml:space="preserve"> Bolognese + </w:t>
            </w:r>
            <w:proofErr w:type="spellStart"/>
            <w:r>
              <w:rPr>
                <w:sz w:val="44"/>
                <w:szCs w:val="44"/>
              </w:rPr>
              <w:t>kiseli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krastavci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735B3D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3D" w:rsidRPr="00944EED" w:rsidRDefault="00735B3D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313849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Kruh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sirni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namaz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sok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r w:rsidR="00735B3D">
              <w:rPr>
                <w:sz w:val="44"/>
                <w:szCs w:val="44"/>
              </w:rPr>
              <w:t>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111DF9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Svinjeći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paprikaš</w:t>
            </w:r>
            <w:proofErr w:type="spellEnd"/>
          </w:p>
        </w:tc>
      </w:tr>
      <w:tr w:rsidR="00735B3D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3D" w:rsidRPr="00944EED" w:rsidRDefault="00735B3D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735B3D" w:rsidP="00381D3C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Buhtla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čokolada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mlijeko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111DF9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Pohana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piletina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riža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povrćem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</w:tc>
      </w:tr>
      <w:tr w:rsidR="00735B3D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3D" w:rsidRPr="00944EED" w:rsidRDefault="00735B3D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944EED" w:rsidRDefault="00735B3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5858A5" w:rsidRDefault="00735B3D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Lisnato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pecivo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hrenovkom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Pr="00111DF9" w:rsidRDefault="00735B3D" w:rsidP="00FD47BA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Granatir</w:t>
            </w:r>
            <w:proofErr w:type="spellEnd"/>
            <w:r>
              <w:rPr>
                <w:sz w:val="44"/>
                <w:szCs w:val="44"/>
              </w:rPr>
              <w:t xml:space="preserve"> s </w:t>
            </w:r>
            <w:proofErr w:type="spellStart"/>
            <w:r>
              <w:rPr>
                <w:sz w:val="44"/>
                <w:szCs w:val="44"/>
              </w:rPr>
              <w:t>kobasicom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zelena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salata</w:t>
            </w:r>
            <w:proofErr w:type="spellEnd"/>
          </w:p>
        </w:tc>
      </w:tr>
      <w:tr w:rsidR="00381D3C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D3C" w:rsidRPr="00944EED" w:rsidRDefault="00381D3C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944EED" w:rsidRDefault="00381D3C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3C" w:rsidRPr="005858A5" w:rsidRDefault="00735B3D" w:rsidP="00761D1F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Griz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na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sz w:val="44"/>
                <w:szCs w:val="44"/>
              </w:rPr>
              <w:t>mlijeku</w:t>
            </w:r>
            <w:proofErr w:type="spellEnd"/>
            <w:r>
              <w:rPr>
                <w:sz w:val="44"/>
                <w:szCs w:val="44"/>
              </w:rPr>
              <w:t xml:space="preserve"> + </w:t>
            </w:r>
            <w:proofErr w:type="spellStart"/>
            <w:r>
              <w:rPr>
                <w:sz w:val="44"/>
                <w:szCs w:val="44"/>
              </w:rPr>
              <w:t>kakao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3D" w:rsidRDefault="00735B3D" w:rsidP="00735B3D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Palačinke</w:t>
            </w:r>
            <w:proofErr w:type="spellEnd"/>
            <w:r>
              <w:rPr>
                <w:sz w:val="44"/>
                <w:szCs w:val="44"/>
              </w:rPr>
              <w:t xml:space="preserve"> </w:t>
            </w:r>
          </w:p>
          <w:p w:rsidR="00381D3C" w:rsidRDefault="00735B3D" w:rsidP="00735B3D">
            <w:pPr>
              <w:spacing w:line="254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 </w:t>
            </w:r>
            <w:proofErr w:type="spellStart"/>
            <w:r>
              <w:rPr>
                <w:sz w:val="44"/>
                <w:szCs w:val="44"/>
              </w:rPr>
              <w:t>lino-ladom</w:t>
            </w:r>
            <w:proofErr w:type="spellEnd"/>
          </w:p>
        </w:tc>
      </w:tr>
    </w:tbl>
    <w:p w:rsidR="00FD1A0C" w:rsidRDefault="00FD1A0C">
      <w:pPr>
        <w:rPr>
          <w:b/>
          <w:bCs/>
          <w:sz w:val="24"/>
          <w:szCs w:val="24"/>
        </w:rPr>
      </w:pPr>
    </w:p>
    <w:p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2C2" w:rsidRDefault="009B62C2" w:rsidP="00BF121A">
      <w:pPr>
        <w:spacing w:after="0" w:line="240" w:lineRule="auto"/>
      </w:pPr>
      <w:r>
        <w:separator/>
      </w:r>
    </w:p>
  </w:endnote>
  <w:endnote w:type="continuationSeparator" w:id="0">
    <w:p w:rsidR="009B62C2" w:rsidRDefault="009B62C2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2C2" w:rsidRDefault="009B62C2" w:rsidP="00BF121A">
      <w:pPr>
        <w:spacing w:after="0" w:line="240" w:lineRule="auto"/>
      </w:pPr>
      <w:r>
        <w:separator/>
      </w:r>
    </w:p>
  </w:footnote>
  <w:footnote w:type="continuationSeparator" w:id="0">
    <w:p w:rsidR="009B62C2" w:rsidRDefault="009B62C2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621E5"/>
    <w:rsid w:val="000700BE"/>
    <w:rsid w:val="00076F3E"/>
    <w:rsid w:val="00096439"/>
    <w:rsid w:val="000B197F"/>
    <w:rsid w:val="000C6622"/>
    <w:rsid w:val="001235D4"/>
    <w:rsid w:val="001317F0"/>
    <w:rsid w:val="001A2263"/>
    <w:rsid w:val="001B29C1"/>
    <w:rsid w:val="001D6A30"/>
    <w:rsid w:val="0024095E"/>
    <w:rsid w:val="00296F7A"/>
    <w:rsid w:val="002D274E"/>
    <w:rsid w:val="00313849"/>
    <w:rsid w:val="003343F3"/>
    <w:rsid w:val="0033546E"/>
    <w:rsid w:val="00340BF6"/>
    <w:rsid w:val="0034120B"/>
    <w:rsid w:val="0035590D"/>
    <w:rsid w:val="003622C4"/>
    <w:rsid w:val="00367840"/>
    <w:rsid w:val="0038037F"/>
    <w:rsid w:val="00381D3C"/>
    <w:rsid w:val="00395926"/>
    <w:rsid w:val="003B7200"/>
    <w:rsid w:val="004064CE"/>
    <w:rsid w:val="00430155"/>
    <w:rsid w:val="00457844"/>
    <w:rsid w:val="00491955"/>
    <w:rsid w:val="004B0B41"/>
    <w:rsid w:val="005050E1"/>
    <w:rsid w:val="005276CD"/>
    <w:rsid w:val="0053236D"/>
    <w:rsid w:val="00537FD1"/>
    <w:rsid w:val="00560F3A"/>
    <w:rsid w:val="005858A5"/>
    <w:rsid w:val="005C3C00"/>
    <w:rsid w:val="005C5732"/>
    <w:rsid w:val="005D3697"/>
    <w:rsid w:val="005E5A66"/>
    <w:rsid w:val="005F2D8F"/>
    <w:rsid w:val="00623CC2"/>
    <w:rsid w:val="00624D3E"/>
    <w:rsid w:val="00630F41"/>
    <w:rsid w:val="0063752B"/>
    <w:rsid w:val="00643289"/>
    <w:rsid w:val="00665494"/>
    <w:rsid w:val="006957CE"/>
    <w:rsid w:val="006C66DA"/>
    <w:rsid w:val="006D4085"/>
    <w:rsid w:val="00711EE3"/>
    <w:rsid w:val="00735B3D"/>
    <w:rsid w:val="00737601"/>
    <w:rsid w:val="00776F52"/>
    <w:rsid w:val="00780863"/>
    <w:rsid w:val="007C1B4F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B62C2"/>
    <w:rsid w:val="009D2A67"/>
    <w:rsid w:val="009E0585"/>
    <w:rsid w:val="009F4659"/>
    <w:rsid w:val="009F6740"/>
    <w:rsid w:val="00A540DE"/>
    <w:rsid w:val="00A56919"/>
    <w:rsid w:val="00A95217"/>
    <w:rsid w:val="00AF253B"/>
    <w:rsid w:val="00B20AF3"/>
    <w:rsid w:val="00B42E1E"/>
    <w:rsid w:val="00B46126"/>
    <w:rsid w:val="00B56546"/>
    <w:rsid w:val="00BC0779"/>
    <w:rsid w:val="00BF121A"/>
    <w:rsid w:val="00BF48CC"/>
    <w:rsid w:val="00C02D52"/>
    <w:rsid w:val="00C86577"/>
    <w:rsid w:val="00CA7B04"/>
    <w:rsid w:val="00D83BC0"/>
    <w:rsid w:val="00D8447F"/>
    <w:rsid w:val="00D96B2F"/>
    <w:rsid w:val="00DB27D5"/>
    <w:rsid w:val="00DD05B3"/>
    <w:rsid w:val="00E06AF4"/>
    <w:rsid w:val="00E47D3E"/>
    <w:rsid w:val="00E60EFE"/>
    <w:rsid w:val="00E9041C"/>
    <w:rsid w:val="00EB479D"/>
    <w:rsid w:val="00FD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1573F-DA36-4AFD-A2A8-A9B56A61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2026-03-04T20:41:00Z</cp:lastPrinted>
  <dcterms:created xsi:type="dcterms:W3CDTF">2026-03-06T15:18:00Z</dcterms:created>
  <dcterms:modified xsi:type="dcterms:W3CDTF">2026-03-06T15:18:00Z</dcterms:modified>
</cp:coreProperties>
</file>