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1165" w14:textId="4ACFE60E" w:rsidR="00FD6A80" w:rsidRDefault="12B852A4">
      <w:r w:rsidRPr="269856E9">
        <w:rPr>
          <w:b/>
          <w:bCs/>
        </w:rPr>
        <w:t>Privremena ljestvica Školskog natjecanja u poznavanju hrvatskog jezika</w:t>
      </w:r>
    </w:p>
    <w:p w14:paraId="33318FEE" w14:textId="095EA4EC" w:rsidR="269856E9" w:rsidRDefault="269856E9"/>
    <w:p w14:paraId="1463E5AC" w14:textId="2AB5FE05" w:rsidR="155B1206" w:rsidRDefault="155B1206">
      <w:r>
        <w:t>U srijedu je održano 31.školsko natjecanje u poznavanju hrvatskog jezika. Učenici Škole</w:t>
      </w:r>
      <w:r w:rsidR="580310D6">
        <w:t xml:space="preserve"> su, u kategoriji 7.razreda, </w:t>
      </w:r>
      <w:r>
        <w:t xml:space="preserve"> postigli  sl</w:t>
      </w:r>
      <w:r w:rsidR="5B19B2BD">
        <w:t>jedeće rezultate:</w:t>
      </w:r>
    </w:p>
    <w:p w14:paraId="78B81CF1" w14:textId="7E5AF80A" w:rsidR="6F915B8F" w:rsidRDefault="6F915B8F">
      <w:r w:rsidRPr="269856E9">
        <w:rPr>
          <w:lang w:val="en-US"/>
        </w:rPr>
        <w:t>Zaporka:                                           Bodovi:</w:t>
      </w:r>
    </w:p>
    <w:p w14:paraId="6D9F9551" w14:textId="7AAACCF7" w:rsidR="269856E9" w:rsidRDefault="269856E9"/>
    <w:p w14:paraId="2DCA4148" w14:textId="75412971" w:rsidR="269856E9" w:rsidRDefault="269856E9" w:rsidP="269856E9">
      <w:r>
        <w:t xml:space="preserve">1. </w:t>
      </w:r>
      <w:r w:rsidR="1434B27D">
        <w:t xml:space="preserve">30725SUNCOKRET      </w:t>
      </w:r>
      <w:r w:rsidR="3507C56A">
        <w:t xml:space="preserve">          </w:t>
      </w:r>
      <w:r w:rsidR="009C6E48">
        <w:t xml:space="preserve">  </w:t>
      </w:r>
      <w:r w:rsidR="1434B27D">
        <w:t xml:space="preserve">76 </w:t>
      </w:r>
    </w:p>
    <w:p w14:paraId="59C6A8F9" w14:textId="5FDFBCE0" w:rsidR="1434B27D" w:rsidRDefault="1434B27D" w:rsidP="269856E9">
      <w:r>
        <w:t xml:space="preserve">2. 34521JAGODICABOBICA   </w:t>
      </w:r>
      <w:r w:rsidR="3FD3A827">
        <w:t xml:space="preserve"> </w:t>
      </w:r>
      <w:r w:rsidR="009C6E48">
        <w:t xml:space="preserve">    </w:t>
      </w:r>
      <w:r>
        <w:t>64</w:t>
      </w:r>
    </w:p>
    <w:p w14:paraId="5B47E41F" w14:textId="7BBBDE78" w:rsidR="1434B27D" w:rsidRDefault="1434B27D" w:rsidP="269856E9">
      <w:r>
        <w:t xml:space="preserve">3.  01082PRINCEZA                    </w:t>
      </w:r>
      <w:r w:rsidR="3F32571C">
        <w:t xml:space="preserve"> </w:t>
      </w:r>
      <w:r>
        <w:t>61</w:t>
      </w:r>
    </w:p>
    <w:p w14:paraId="406A556D" w14:textId="255DBBB6" w:rsidR="1434B27D" w:rsidRDefault="1434B27D" w:rsidP="269856E9">
      <w:r>
        <w:t>4.  65423HRVATSKI                     60</w:t>
      </w:r>
    </w:p>
    <w:p w14:paraId="31890118" w14:textId="245C93D8" w:rsidR="353B6725" w:rsidRDefault="353B6725" w:rsidP="269856E9">
      <w:r>
        <w:t xml:space="preserve">5.  12345Sova                              </w:t>
      </w:r>
      <w:r w:rsidR="009C6E48">
        <w:t xml:space="preserve"> </w:t>
      </w:r>
      <w:r>
        <w:t>59</w:t>
      </w:r>
    </w:p>
    <w:p w14:paraId="390748FF" w14:textId="0EA07DBE" w:rsidR="353B6725" w:rsidRDefault="353B6725" w:rsidP="269856E9">
      <w:r>
        <w:t>6.  31104KLJUČ                             57</w:t>
      </w:r>
    </w:p>
    <w:p w14:paraId="1C00602B" w14:textId="3E04A54F" w:rsidR="353B6725" w:rsidRDefault="353B6725" w:rsidP="269856E9">
      <w:r>
        <w:t>7.  28112MAGNET                        56</w:t>
      </w:r>
    </w:p>
    <w:p w14:paraId="770EBEC3" w14:textId="5346A5E2" w:rsidR="353B6725" w:rsidRDefault="353B6725" w:rsidP="269856E9">
      <w:r>
        <w:t>8.  12345ŠOKAC                            55</w:t>
      </w:r>
    </w:p>
    <w:p w14:paraId="256805C2" w14:textId="5856B54D" w:rsidR="353B6725" w:rsidRDefault="353B6725" w:rsidP="269856E9">
      <w:r>
        <w:t xml:space="preserve">9.   67676ŽIKICA                            </w:t>
      </w:r>
      <w:bookmarkStart w:id="0" w:name="_GoBack"/>
      <w:bookmarkEnd w:id="0"/>
      <w:r>
        <w:t>54</w:t>
      </w:r>
    </w:p>
    <w:p w14:paraId="1D1A71AA" w14:textId="6AB167BF" w:rsidR="353B6725" w:rsidRDefault="353B6725" w:rsidP="269856E9">
      <w:r>
        <w:t>10.  49245SLIKA                             50</w:t>
      </w:r>
    </w:p>
    <w:p w14:paraId="563FD406" w14:textId="3D265F48" w:rsidR="353B6725" w:rsidRDefault="353B6725" w:rsidP="269856E9">
      <w:r>
        <w:t>11.  21110ROBOT                          49</w:t>
      </w:r>
    </w:p>
    <w:p w14:paraId="3B9CD2F3" w14:textId="5850C503" w:rsidR="269856E9" w:rsidRDefault="269856E9" w:rsidP="269856E9"/>
    <w:p w14:paraId="6A9F4428" w14:textId="6448531B" w:rsidR="41085DEF" w:rsidRDefault="41085DEF" w:rsidP="269856E9">
      <w:r>
        <w:t xml:space="preserve">                                                                       Predsjednica Povjerenstva:</w:t>
      </w:r>
    </w:p>
    <w:p w14:paraId="4C5EC4D2" w14:textId="44EB0914" w:rsidR="41085DEF" w:rsidRDefault="41085DEF" w:rsidP="269856E9">
      <w:r>
        <w:t xml:space="preserve">                                                                                                        Anamarija Krajinović</w:t>
      </w:r>
      <w:r w:rsidR="353B6725">
        <w:t xml:space="preserve"> </w:t>
      </w:r>
    </w:p>
    <w:sectPr w:rsidR="41085D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FBE7"/>
    <w:multiLevelType w:val="hybridMultilevel"/>
    <w:tmpl w:val="B4F48BD4"/>
    <w:lvl w:ilvl="0" w:tplc="DAEC2EA8">
      <w:start w:val="1"/>
      <w:numFmt w:val="decimal"/>
      <w:lvlText w:val="%1."/>
      <w:lvlJc w:val="left"/>
      <w:pPr>
        <w:ind w:left="720" w:hanging="360"/>
      </w:pPr>
    </w:lvl>
    <w:lvl w:ilvl="1" w:tplc="3B6AC410">
      <w:start w:val="1"/>
      <w:numFmt w:val="lowerLetter"/>
      <w:lvlText w:val="%2."/>
      <w:lvlJc w:val="left"/>
      <w:pPr>
        <w:ind w:left="1440" w:hanging="360"/>
      </w:pPr>
    </w:lvl>
    <w:lvl w:ilvl="2" w:tplc="232E2732">
      <w:start w:val="1"/>
      <w:numFmt w:val="lowerRoman"/>
      <w:lvlText w:val="%3."/>
      <w:lvlJc w:val="right"/>
      <w:pPr>
        <w:ind w:left="2160" w:hanging="180"/>
      </w:pPr>
    </w:lvl>
    <w:lvl w:ilvl="3" w:tplc="F50C7DD2">
      <w:start w:val="1"/>
      <w:numFmt w:val="decimal"/>
      <w:lvlText w:val="%4."/>
      <w:lvlJc w:val="left"/>
      <w:pPr>
        <w:ind w:left="2880" w:hanging="360"/>
      </w:pPr>
    </w:lvl>
    <w:lvl w:ilvl="4" w:tplc="53A40B1A">
      <w:start w:val="1"/>
      <w:numFmt w:val="lowerLetter"/>
      <w:lvlText w:val="%5."/>
      <w:lvlJc w:val="left"/>
      <w:pPr>
        <w:ind w:left="3600" w:hanging="360"/>
      </w:pPr>
    </w:lvl>
    <w:lvl w:ilvl="5" w:tplc="4BD8EB8E">
      <w:start w:val="1"/>
      <w:numFmt w:val="lowerRoman"/>
      <w:lvlText w:val="%6."/>
      <w:lvlJc w:val="right"/>
      <w:pPr>
        <w:ind w:left="4320" w:hanging="180"/>
      </w:pPr>
    </w:lvl>
    <w:lvl w:ilvl="6" w:tplc="3FDE805A">
      <w:start w:val="1"/>
      <w:numFmt w:val="decimal"/>
      <w:lvlText w:val="%7."/>
      <w:lvlJc w:val="left"/>
      <w:pPr>
        <w:ind w:left="5040" w:hanging="360"/>
      </w:pPr>
    </w:lvl>
    <w:lvl w:ilvl="7" w:tplc="98603BF4">
      <w:start w:val="1"/>
      <w:numFmt w:val="lowerLetter"/>
      <w:lvlText w:val="%8."/>
      <w:lvlJc w:val="left"/>
      <w:pPr>
        <w:ind w:left="5760" w:hanging="360"/>
      </w:pPr>
    </w:lvl>
    <w:lvl w:ilvl="8" w:tplc="7DDE3E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3BAB2D"/>
    <w:rsid w:val="009C6E48"/>
    <w:rsid w:val="00FD6A80"/>
    <w:rsid w:val="083BAB2D"/>
    <w:rsid w:val="12596E9D"/>
    <w:rsid w:val="12B852A4"/>
    <w:rsid w:val="1434B27D"/>
    <w:rsid w:val="155B1206"/>
    <w:rsid w:val="199D3458"/>
    <w:rsid w:val="19CD0D16"/>
    <w:rsid w:val="1DDB2E40"/>
    <w:rsid w:val="1E54218F"/>
    <w:rsid w:val="1F3565CE"/>
    <w:rsid w:val="269856E9"/>
    <w:rsid w:val="2A76DCAC"/>
    <w:rsid w:val="3507C56A"/>
    <w:rsid w:val="353B6725"/>
    <w:rsid w:val="3C57479B"/>
    <w:rsid w:val="3E4B6869"/>
    <w:rsid w:val="3EE659BD"/>
    <w:rsid w:val="3F32571C"/>
    <w:rsid w:val="3FD3A827"/>
    <w:rsid w:val="41085DEF"/>
    <w:rsid w:val="45D338CC"/>
    <w:rsid w:val="4D408A49"/>
    <w:rsid w:val="4E22EEC3"/>
    <w:rsid w:val="4E884123"/>
    <w:rsid w:val="4FC12AC7"/>
    <w:rsid w:val="53B5CF18"/>
    <w:rsid w:val="546AC721"/>
    <w:rsid w:val="580310D6"/>
    <w:rsid w:val="5B19B2BD"/>
    <w:rsid w:val="5E69A984"/>
    <w:rsid w:val="6C78056E"/>
    <w:rsid w:val="6C8F88D4"/>
    <w:rsid w:val="6DACC3E0"/>
    <w:rsid w:val="6F915B8F"/>
    <w:rsid w:val="7C6A454E"/>
    <w:rsid w:val="7DBF8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AB2D"/>
  <w15:chartTrackingRefBased/>
  <w15:docId w15:val="{B02C440F-8C2E-44F1-84B2-308443DF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2698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Korisnik</cp:lastModifiedBy>
  <cp:revision>2</cp:revision>
  <dcterms:created xsi:type="dcterms:W3CDTF">2026-02-06T08:50:00Z</dcterms:created>
  <dcterms:modified xsi:type="dcterms:W3CDTF">2026-02-06T08:50:00Z</dcterms:modified>
</cp:coreProperties>
</file>