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26" w:rsidRDefault="00875B26" w:rsidP="00875B26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OŠ J. KOZARAC</w:t>
      </w:r>
      <w:r w:rsidR="00B42E1E">
        <w:rPr>
          <w:rFonts w:ascii="Calibri" w:hAnsi="Calibri" w:cs="Calibri"/>
          <w:sz w:val="72"/>
          <w:szCs w:val="72"/>
        </w:rPr>
        <w:t>A</w:t>
      </w:r>
    </w:p>
    <w:p w:rsidR="00875B26" w:rsidRDefault="00875B26" w:rsidP="00875B26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JELOVNIK</w:t>
      </w:r>
    </w:p>
    <w:p w:rsidR="00875B26" w:rsidRDefault="00C86577" w:rsidP="00C02D52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02.12. - 20.12</w:t>
      </w:r>
      <w:r w:rsidR="00C02D52">
        <w:rPr>
          <w:rFonts w:ascii="Calibri" w:hAnsi="Calibri" w:cs="Calibri"/>
          <w:sz w:val="72"/>
          <w:szCs w:val="72"/>
        </w:rPr>
        <w:t xml:space="preserve">. 2024. </w:t>
      </w:r>
    </w:p>
    <w:p w:rsidR="00875B26" w:rsidRDefault="00875B26" w:rsidP="00875B26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sz w:val="72"/>
          <w:szCs w:val="72"/>
        </w:rPr>
      </w:pPr>
    </w:p>
    <w:tbl>
      <w:tblPr>
        <w:tblW w:w="1023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1026"/>
        <w:gridCol w:w="3808"/>
        <w:gridCol w:w="3808"/>
      </w:tblGrid>
      <w:tr w:rsidR="00944EED" w:rsidRPr="00944EED" w:rsidTr="00917F68">
        <w:trPr>
          <w:trHeight w:val="506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:rsidR="005E5A66" w:rsidRDefault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:rsidR="00875C89" w:rsidRPr="00944EED" w:rsidRDefault="00875C89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:rsidR="00944EED" w:rsidRPr="00944EED" w:rsidRDefault="00944EED" w:rsidP="00917F68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 xml:space="preserve">TJEDAN 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DAN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PRIJEPODNE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POSLIJEPODNE</w:t>
            </w:r>
          </w:p>
        </w:tc>
      </w:tr>
      <w:tr w:rsidR="005E5A66" w:rsidRPr="00944EED" w:rsidTr="00917F68">
        <w:trPr>
          <w:trHeight w:val="634"/>
        </w:trPr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A66" w:rsidRPr="00944EED" w:rsidRDefault="005E5A66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66" w:rsidRPr="00944EED" w:rsidRDefault="005E5A66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PON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66" w:rsidRPr="00C02D52" w:rsidRDefault="00C86577" w:rsidP="005E5A66">
            <w:pPr>
              <w:rPr>
                <w:rFonts w:ascii="Calibri" w:hAnsi="Calibri"/>
                <w:sz w:val="44"/>
                <w:szCs w:val="44"/>
              </w:rPr>
            </w:pPr>
            <w:r>
              <w:rPr>
                <w:sz w:val="44"/>
                <w:szCs w:val="44"/>
              </w:rPr>
              <w:t>Pecivo s hrenovkom + sok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66" w:rsidRPr="00C02D52" w:rsidRDefault="00C86577" w:rsidP="005E5A66">
            <w:pPr>
              <w:spacing w:after="0"/>
              <w:rPr>
                <w:rFonts w:cs="Calibri"/>
                <w:sz w:val="44"/>
                <w:szCs w:val="44"/>
              </w:rPr>
            </w:pPr>
            <w:r>
              <w:rPr>
                <w:sz w:val="44"/>
                <w:szCs w:val="44"/>
              </w:rPr>
              <w:t>Špagete Bolognese</w:t>
            </w:r>
          </w:p>
        </w:tc>
      </w:tr>
      <w:tr w:rsidR="005E5A66" w:rsidRPr="00944EED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A66" w:rsidRPr="00944EED" w:rsidRDefault="005E5A66" w:rsidP="005E5A66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66" w:rsidRPr="00944EED" w:rsidRDefault="005E5A66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UTO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66" w:rsidRPr="00C02D52" w:rsidRDefault="00C86577" w:rsidP="005E5A66">
            <w:pPr>
              <w:rPr>
                <w:rFonts w:ascii="Calibri" w:hAnsi="Calibri"/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Piroška </w:t>
            </w:r>
            <w:r w:rsidR="0063752B">
              <w:rPr>
                <w:sz w:val="44"/>
                <w:szCs w:val="44"/>
              </w:rPr>
              <w:t xml:space="preserve"> čokolada</w:t>
            </w:r>
            <w:r>
              <w:rPr>
                <w:sz w:val="44"/>
                <w:szCs w:val="44"/>
              </w:rPr>
              <w:t xml:space="preserve"> + voće</w:t>
            </w:r>
            <w:r w:rsidR="0063752B">
              <w:rPr>
                <w:sz w:val="44"/>
                <w:szCs w:val="44"/>
              </w:rPr>
              <w:t xml:space="preserve"> 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66" w:rsidRPr="00C02D52" w:rsidRDefault="00C86577" w:rsidP="005E5A66">
            <w:pPr>
              <w:spacing w:after="0"/>
              <w:rPr>
                <w:rFonts w:cs="Calibri"/>
                <w:sz w:val="44"/>
                <w:szCs w:val="44"/>
              </w:rPr>
            </w:pPr>
            <w:r>
              <w:rPr>
                <w:sz w:val="44"/>
                <w:szCs w:val="44"/>
              </w:rPr>
              <w:t>Pohana piletina + pekarski krumpir</w:t>
            </w:r>
          </w:p>
        </w:tc>
      </w:tr>
      <w:tr w:rsidR="005E5A66" w:rsidRPr="00944EED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A66" w:rsidRPr="00944EED" w:rsidRDefault="005E5A66" w:rsidP="005E5A66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66" w:rsidRPr="00944EED" w:rsidRDefault="005E5A66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SRI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66" w:rsidRPr="00C02D52" w:rsidRDefault="00C86577" w:rsidP="005E5A66">
            <w:pPr>
              <w:rPr>
                <w:rFonts w:ascii="Calibri" w:hAnsi="Calibri"/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Školski sendvič + sok 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66" w:rsidRPr="00C02D52" w:rsidRDefault="00C86577" w:rsidP="005E5A66">
            <w:pPr>
              <w:spacing w:after="0"/>
              <w:rPr>
                <w:rFonts w:cs="Calibri"/>
                <w:sz w:val="44"/>
                <w:szCs w:val="44"/>
              </w:rPr>
            </w:pPr>
            <w:r>
              <w:rPr>
                <w:sz w:val="44"/>
                <w:szCs w:val="44"/>
              </w:rPr>
              <w:t>Pileći file sa žara u umaku s gljivama + njoki</w:t>
            </w:r>
          </w:p>
        </w:tc>
      </w:tr>
      <w:tr w:rsidR="00944EED" w:rsidRPr="00944EED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EED" w:rsidRPr="00944EED" w:rsidRDefault="00944EED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ČET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ED" w:rsidRPr="00C02D52" w:rsidRDefault="00C86577">
            <w:pPr>
              <w:rPr>
                <w:rFonts w:ascii="Calibri" w:hAnsi="Calibri"/>
                <w:sz w:val="44"/>
                <w:szCs w:val="44"/>
              </w:rPr>
            </w:pPr>
            <w:r>
              <w:rPr>
                <w:sz w:val="44"/>
                <w:szCs w:val="44"/>
              </w:rPr>
              <w:t>Palenta s vrhnjem / pržena slanina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ED" w:rsidRPr="00C02D52" w:rsidRDefault="00C86577">
            <w:pPr>
              <w:spacing w:after="0"/>
              <w:rPr>
                <w:rFonts w:cs="Calibri"/>
                <w:sz w:val="44"/>
                <w:szCs w:val="44"/>
              </w:rPr>
            </w:pPr>
            <w:r>
              <w:rPr>
                <w:sz w:val="44"/>
                <w:szCs w:val="44"/>
              </w:rPr>
              <w:t>Mesne okruglice + pire krumpir</w:t>
            </w:r>
            <w:r w:rsidR="00367840">
              <w:rPr>
                <w:sz w:val="44"/>
                <w:szCs w:val="44"/>
              </w:rPr>
              <w:t xml:space="preserve"> </w:t>
            </w:r>
          </w:p>
        </w:tc>
      </w:tr>
      <w:tr w:rsidR="00944EED" w:rsidRPr="00944EED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EED" w:rsidRPr="00944EED" w:rsidRDefault="00944EED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PET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ED" w:rsidRPr="00C02D52" w:rsidRDefault="00C86577">
            <w:pPr>
              <w:rPr>
                <w:rFonts w:ascii="Calibri" w:hAnsi="Calibri"/>
                <w:sz w:val="44"/>
                <w:szCs w:val="44"/>
              </w:rPr>
            </w:pPr>
            <w:r>
              <w:rPr>
                <w:sz w:val="44"/>
                <w:szCs w:val="44"/>
              </w:rPr>
              <w:t>Kruh lino – lada + mlijeko 0,2 l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ED" w:rsidRPr="00016468" w:rsidRDefault="00C86577" w:rsidP="0063752B">
            <w:pPr>
              <w:spacing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Savijača s makom + mlijeko </w:t>
            </w:r>
            <w:r w:rsidR="00367840">
              <w:rPr>
                <w:sz w:val="44"/>
                <w:szCs w:val="44"/>
              </w:rPr>
              <w:t xml:space="preserve"> </w:t>
            </w:r>
          </w:p>
        </w:tc>
      </w:tr>
    </w:tbl>
    <w:p w:rsidR="0038037F" w:rsidRPr="0038037F" w:rsidRDefault="0038037F">
      <w:pPr>
        <w:rPr>
          <w:b/>
          <w:bCs/>
          <w:sz w:val="24"/>
          <w:szCs w:val="24"/>
        </w:rPr>
      </w:pPr>
    </w:p>
    <w:sectPr w:rsidR="0038037F" w:rsidRPr="0038037F" w:rsidSect="008B6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EFE" w:rsidRDefault="00E60EFE" w:rsidP="00BF121A">
      <w:pPr>
        <w:spacing w:after="0" w:line="240" w:lineRule="auto"/>
      </w:pPr>
      <w:r>
        <w:separator/>
      </w:r>
    </w:p>
  </w:endnote>
  <w:endnote w:type="continuationSeparator" w:id="1">
    <w:p w:rsidR="00E60EFE" w:rsidRDefault="00E60EFE" w:rsidP="00BF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EFE" w:rsidRDefault="00E60EFE" w:rsidP="00BF121A">
      <w:pPr>
        <w:spacing w:after="0" w:line="240" w:lineRule="auto"/>
      </w:pPr>
      <w:r>
        <w:separator/>
      </w:r>
    </w:p>
  </w:footnote>
  <w:footnote w:type="continuationSeparator" w:id="1">
    <w:p w:rsidR="00E60EFE" w:rsidRDefault="00E60EFE" w:rsidP="00BF1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74E"/>
    <w:rsid w:val="00016468"/>
    <w:rsid w:val="000621E5"/>
    <w:rsid w:val="00076F3E"/>
    <w:rsid w:val="000B197F"/>
    <w:rsid w:val="00296F7A"/>
    <w:rsid w:val="002D274E"/>
    <w:rsid w:val="003343F3"/>
    <w:rsid w:val="003622C4"/>
    <w:rsid w:val="00367840"/>
    <w:rsid w:val="0038037F"/>
    <w:rsid w:val="00395926"/>
    <w:rsid w:val="003B7200"/>
    <w:rsid w:val="004B0B41"/>
    <w:rsid w:val="005276CD"/>
    <w:rsid w:val="0053236D"/>
    <w:rsid w:val="005E5A66"/>
    <w:rsid w:val="00623CC2"/>
    <w:rsid w:val="0063752B"/>
    <w:rsid w:val="006957CE"/>
    <w:rsid w:val="0083242C"/>
    <w:rsid w:val="00834A20"/>
    <w:rsid w:val="00875B26"/>
    <w:rsid w:val="00875C89"/>
    <w:rsid w:val="008B6933"/>
    <w:rsid w:val="00944EED"/>
    <w:rsid w:val="0098299B"/>
    <w:rsid w:val="009F6740"/>
    <w:rsid w:val="00A540DE"/>
    <w:rsid w:val="00B42E1E"/>
    <w:rsid w:val="00BC0779"/>
    <w:rsid w:val="00BF121A"/>
    <w:rsid w:val="00BF48CC"/>
    <w:rsid w:val="00C02D52"/>
    <w:rsid w:val="00C86577"/>
    <w:rsid w:val="00D83BC0"/>
    <w:rsid w:val="00E60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B26"/>
    <w:pPr>
      <w:spacing w:line="25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21A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BF1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21A"/>
    <w:rPr>
      <w:rFonts w:eastAsiaTheme="minorEastAs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Stipo</dc:creator>
  <cp:lastModifiedBy>Stijepan Komarcic</cp:lastModifiedBy>
  <cp:revision>17</cp:revision>
  <dcterms:created xsi:type="dcterms:W3CDTF">2024-10-04T06:35:00Z</dcterms:created>
  <dcterms:modified xsi:type="dcterms:W3CDTF">2024-11-29T10:45:00Z</dcterms:modified>
</cp:coreProperties>
</file>